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5F45" w14:textId="77777777" w:rsidR="001B4ED4" w:rsidRDefault="001B4ED4"/>
    <w:p w14:paraId="48BDBAF5" w14:textId="77777777" w:rsidR="001B4ED4" w:rsidRDefault="001B4ED4"/>
    <w:p w14:paraId="4C535017" w14:textId="77777777" w:rsidR="001B4ED4" w:rsidRDefault="001B4ED4"/>
    <w:p w14:paraId="7A5A407D" w14:textId="77777777" w:rsidR="001B4ED4" w:rsidRDefault="001B4ED4"/>
    <w:p w14:paraId="1CB4D15B" w14:textId="77777777" w:rsidR="001B4ED4" w:rsidRDefault="001B4ED4"/>
    <w:p w14:paraId="546DE86C" w14:textId="77777777" w:rsidR="001B4ED4" w:rsidRDefault="001B4ED4"/>
    <w:p w14:paraId="4C6801D9" w14:textId="77777777" w:rsidR="001B4ED4" w:rsidRDefault="001B4ED4"/>
    <w:p w14:paraId="3BA54B09" w14:textId="77777777" w:rsidR="001B4ED4" w:rsidRDefault="001B4ED4"/>
    <w:p w14:paraId="5E28DFE0" w14:textId="77777777" w:rsidR="001B4ED4" w:rsidRDefault="001B4ED4"/>
    <w:p w14:paraId="5CC72C0B" w14:textId="77777777" w:rsidR="001B4ED4" w:rsidRDefault="001B4ED4"/>
    <w:p w14:paraId="524A62D2" w14:textId="77777777" w:rsidR="001B4ED4" w:rsidRDefault="001B4ED4"/>
    <w:p w14:paraId="35B92166" w14:textId="77777777" w:rsidR="001B4ED4" w:rsidRDefault="001B4ED4"/>
    <w:p w14:paraId="1B50EFB2" w14:textId="77777777" w:rsidR="001B4ED4" w:rsidRDefault="001B4ED4"/>
    <w:p w14:paraId="557EF3A9" w14:textId="77777777" w:rsidR="001B4ED4" w:rsidRDefault="001B4ED4"/>
    <w:p w14:paraId="4D36CB1E" w14:textId="77777777" w:rsidR="001B4ED4" w:rsidRDefault="001B4ED4"/>
    <w:p w14:paraId="0F22370B" w14:textId="77777777" w:rsidR="001B4ED4" w:rsidRDefault="001B4ED4"/>
    <w:p w14:paraId="5B33B3FB"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 xml:space="preserve">In consideration of being permitted to enter, and being fully knowledgeable of the risks of sailing as a competitive sport, the owner, contestants, and all crew members and guests aboard his/her yacht agrees to assume the risk of participation and to hold harmless all losses and/or claims incident thereto, the Grosse Ile Yacht Club, any of its officers, directors, members or sponsors and/or the personnel which conduct these races. All owners of participating yachts shall have insurance to insure against loss or damage of property and or injury to participating individuals and or yachts. I further agree to be bound by the Racing Rules of Sailing, the prescriptions of US Sailing, and by the Race’s Sailing Instructions. I further agree that all yachts </w:t>
      </w:r>
      <w:proofErr w:type="gramStart"/>
      <w:r w:rsidRPr="001B4ED4">
        <w:rPr>
          <w:rFonts w:asciiTheme="minorHAnsi" w:hAnsiTheme="minorHAnsi" w:cstheme="minorHAnsi"/>
        </w:rPr>
        <w:t>entered</w:t>
      </w:r>
      <w:proofErr w:type="gramEnd"/>
      <w:r w:rsidRPr="001B4ED4">
        <w:rPr>
          <w:rFonts w:asciiTheme="minorHAnsi" w:hAnsiTheme="minorHAnsi" w:cstheme="minorHAnsi"/>
        </w:rPr>
        <w:t xml:space="preserve"> or racing shall be subject to the direction and control of the Grosse Ile Yacht Club Race Committee. The establishment of special regulations and/or instructions in no way limits or reduces the complete and unlimited responsibility of the owner or owner's representative.</w:t>
      </w:r>
    </w:p>
    <w:p w14:paraId="698C8BF5"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The safety of a yacht and its crew is the sole and inescapable responsibility of the skipper. It shall be the complete and unlimited responsibility of each skipper to decide whether to start, continue, or finish a race. Skippers must be a member of a yacht, sail club, or other organization affiliated with a national sailing authority. Crews who are competent and physically fit to face adverse conditions shall man all boats.</w:t>
      </w:r>
    </w:p>
    <w:p w14:paraId="34C4A76F"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If races are canceled, for any reason, entry fees will not be refunded.</w:t>
      </w:r>
    </w:p>
    <w:p w14:paraId="6315AF1A" w14:textId="77777777" w:rsidR="001B4ED4" w:rsidRDefault="001B4ED4" w:rsidP="001B4ED4"/>
    <w:p w14:paraId="4EDB5865" w14:textId="77777777" w:rsidR="001B4ED4" w:rsidRDefault="001B4ED4" w:rsidP="001B4ED4"/>
    <w:tbl>
      <w:tblPr>
        <w:tblW w:w="10285" w:type="dxa"/>
        <w:tblLayout w:type="fixed"/>
        <w:tblLook w:val="04A0" w:firstRow="1" w:lastRow="0" w:firstColumn="1" w:lastColumn="0" w:noHBand="0" w:noVBand="1"/>
      </w:tblPr>
      <w:tblGrid>
        <w:gridCol w:w="282"/>
        <w:gridCol w:w="1151"/>
        <w:gridCol w:w="763"/>
        <w:gridCol w:w="236"/>
        <w:gridCol w:w="1073"/>
        <w:gridCol w:w="810"/>
        <w:gridCol w:w="671"/>
        <w:gridCol w:w="865"/>
        <w:gridCol w:w="463"/>
        <w:gridCol w:w="791"/>
        <w:gridCol w:w="720"/>
        <w:gridCol w:w="215"/>
        <w:gridCol w:w="507"/>
        <w:gridCol w:w="494"/>
        <w:gridCol w:w="14"/>
        <w:gridCol w:w="750"/>
        <w:gridCol w:w="466"/>
        <w:gridCol w:w="14"/>
      </w:tblGrid>
      <w:tr w:rsidR="00D367F9" w:rsidRPr="001B4ED4" w14:paraId="009DF619" w14:textId="77777777" w:rsidTr="00D367F9">
        <w:trPr>
          <w:gridAfter w:val="1"/>
          <w:wAfter w:w="14" w:type="dxa"/>
          <w:trHeight w:val="315"/>
        </w:trPr>
        <w:tc>
          <w:tcPr>
            <w:tcW w:w="5851" w:type="dxa"/>
            <w:gridSpan w:val="8"/>
            <w:tcBorders>
              <w:top w:val="single" w:sz="4" w:space="0" w:color="auto"/>
              <w:left w:val="single" w:sz="4" w:space="0" w:color="auto"/>
              <w:bottom w:val="nil"/>
              <w:right w:val="nil"/>
            </w:tcBorders>
            <w:shd w:val="clear" w:color="auto" w:fill="auto"/>
            <w:noWrap/>
            <w:vAlign w:val="bottom"/>
            <w:hideMark/>
          </w:tcPr>
          <w:p w14:paraId="1E132CFC" w14:textId="15C31B8B"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Signature:  </w:t>
            </w:r>
            <w:r w:rsidR="00D367F9">
              <w:rPr>
                <w:rFonts w:ascii="Calibri" w:eastAsia="Times New Roman" w:hAnsi="Calibri" w:cs="Calibri"/>
                <w:color w:val="000000"/>
                <w:bdr w:val="none" w:sz="0" w:space="0" w:color="auto"/>
              </w:rPr>
              <w:t xml:space="preserve">   </w:t>
            </w:r>
            <w:r w:rsidRPr="001B4ED4">
              <w:rPr>
                <w:rFonts w:ascii="Calibri" w:eastAsia="Times New Roman" w:hAnsi="Calibri" w:cs="Calibri"/>
                <w:color w:val="000000"/>
                <w:bdr w:val="none" w:sz="0" w:space="0" w:color="auto"/>
              </w:rPr>
              <w:t xml:space="preserve">____________________________________ </w:t>
            </w:r>
          </w:p>
        </w:tc>
        <w:tc>
          <w:tcPr>
            <w:tcW w:w="2696" w:type="dxa"/>
            <w:gridSpan w:val="5"/>
            <w:tcBorders>
              <w:top w:val="single" w:sz="4" w:space="0" w:color="auto"/>
              <w:left w:val="nil"/>
              <w:bottom w:val="nil"/>
              <w:right w:val="nil"/>
            </w:tcBorders>
            <w:shd w:val="clear" w:color="auto" w:fill="auto"/>
            <w:noWrap/>
            <w:vAlign w:val="bottom"/>
            <w:hideMark/>
          </w:tcPr>
          <w:p w14:paraId="60B176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Date: _______________</w:t>
            </w:r>
          </w:p>
        </w:tc>
        <w:tc>
          <w:tcPr>
            <w:tcW w:w="494" w:type="dxa"/>
            <w:tcBorders>
              <w:top w:val="single" w:sz="4" w:space="0" w:color="auto"/>
              <w:left w:val="nil"/>
              <w:bottom w:val="nil"/>
              <w:right w:val="nil"/>
            </w:tcBorders>
            <w:shd w:val="clear" w:color="auto" w:fill="auto"/>
            <w:noWrap/>
            <w:vAlign w:val="bottom"/>
            <w:hideMark/>
          </w:tcPr>
          <w:p w14:paraId="130F396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64" w:type="dxa"/>
            <w:gridSpan w:val="2"/>
            <w:tcBorders>
              <w:top w:val="single" w:sz="4" w:space="0" w:color="auto"/>
              <w:left w:val="nil"/>
              <w:bottom w:val="nil"/>
              <w:right w:val="nil"/>
            </w:tcBorders>
            <w:shd w:val="clear" w:color="auto" w:fill="auto"/>
            <w:noWrap/>
            <w:vAlign w:val="bottom"/>
            <w:hideMark/>
          </w:tcPr>
          <w:p w14:paraId="4A1AA9F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66" w:type="dxa"/>
            <w:tcBorders>
              <w:top w:val="single" w:sz="4" w:space="0" w:color="auto"/>
              <w:left w:val="nil"/>
              <w:bottom w:val="nil"/>
              <w:right w:val="single" w:sz="4" w:space="0" w:color="auto"/>
            </w:tcBorders>
            <w:shd w:val="clear" w:color="auto" w:fill="auto"/>
            <w:noWrap/>
            <w:vAlign w:val="bottom"/>
            <w:hideMark/>
          </w:tcPr>
          <w:p w14:paraId="7BF853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EF8E91"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6F6D3B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6248A3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42D64B0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208FB2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1D96BB3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A98F67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1934D42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ABBC59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309821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5749F7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BB083D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DBDB11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13F496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6003CED5"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83D399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6FD6AD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19BE32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0A8DC1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591078D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7F9583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63BA8DC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06DDC39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4A454F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F5C3F8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00FEEA6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E74282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5934F7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26C53753" w14:textId="77777777" w:rsidTr="00D367F9">
        <w:trPr>
          <w:trHeight w:val="315"/>
        </w:trPr>
        <w:tc>
          <w:tcPr>
            <w:tcW w:w="1433" w:type="dxa"/>
            <w:gridSpan w:val="2"/>
            <w:tcBorders>
              <w:top w:val="nil"/>
              <w:left w:val="single" w:sz="4" w:space="0" w:color="auto"/>
              <w:bottom w:val="nil"/>
              <w:right w:val="nil"/>
            </w:tcBorders>
            <w:shd w:val="clear" w:color="auto" w:fill="auto"/>
            <w:noWrap/>
            <w:vAlign w:val="bottom"/>
            <w:hideMark/>
          </w:tcPr>
          <w:p w14:paraId="0D22A5D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Payment:</w:t>
            </w:r>
          </w:p>
        </w:tc>
        <w:tc>
          <w:tcPr>
            <w:tcW w:w="763" w:type="dxa"/>
            <w:tcBorders>
              <w:top w:val="nil"/>
              <w:left w:val="nil"/>
              <w:bottom w:val="nil"/>
              <w:right w:val="nil"/>
            </w:tcBorders>
            <w:shd w:val="clear" w:color="auto" w:fill="auto"/>
            <w:noWrap/>
            <w:vAlign w:val="bottom"/>
            <w:hideMark/>
          </w:tcPr>
          <w:p w14:paraId="0541B2A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236" w:type="dxa"/>
            <w:tcBorders>
              <w:top w:val="nil"/>
              <w:left w:val="nil"/>
              <w:bottom w:val="nil"/>
              <w:right w:val="nil"/>
            </w:tcBorders>
            <w:shd w:val="clear" w:color="auto" w:fill="auto"/>
            <w:noWrap/>
            <w:vAlign w:val="bottom"/>
            <w:hideMark/>
          </w:tcPr>
          <w:p w14:paraId="446F805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049A807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64005D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512BE49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BEC46A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525F1C1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5C519F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1580CA8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08E67BA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D2385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3FDD4A58" w14:textId="77777777" w:rsidTr="00D367F9">
        <w:trPr>
          <w:trHeight w:val="945"/>
        </w:trPr>
        <w:tc>
          <w:tcPr>
            <w:tcW w:w="282" w:type="dxa"/>
            <w:tcBorders>
              <w:top w:val="nil"/>
              <w:left w:val="single" w:sz="4" w:space="0" w:color="auto"/>
              <w:bottom w:val="nil"/>
              <w:right w:val="nil"/>
            </w:tcBorders>
            <w:shd w:val="clear" w:color="auto" w:fill="auto"/>
            <w:noWrap/>
            <w:vAlign w:val="bottom"/>
            <w:hideMark/>
          </w:tcPr>
          <w:p w14:paraId="76E82AF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center"/>
            <w:hideMark/>
          </w:tcPr>
          <w:p w14:paraId="43C622D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Cash</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B65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236" w:type="dxa"/>
            <w:tcBorders>
              <w:top w:val="nil"/>
              <w:left w:val="nil"/>
              <w:bottom w:val="nil"/>
              <w:right w:val="nil"/>
            </w:tcBorders>
            <w:shd w:val="clear" w:color="auto" w:fill="auto"/>
            <w:noWrap/>
            <w:vAlign w:val="center"/>
            <w:hideMark/>
          </w:tcPr>
          <w:p w14:paraId="6B892E1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073" w:type="dxa"/>
            <w:tcBorders>
              <w:top w:val="nil"/>
              <w:left w:val="nil"/>
              <w:bottom w:val="nil"/>
              <w:right w:val="nil"/>
            </w:tcBorders>
            <w:shd w:val="clear" w:color="auto" w:fill="auto"/>
            <w:noWrap/>
            <w:vAlign w:val="center"/>
            <w:hideMark/>
          </w:tcPr>
          <w:p w14:paraId="08B950E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Check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FBE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671" w:type="dxa"/>
            <w:tcBorders>
              <w:top w:val="nil"/>
              <w:left w:val="nil"/>
              <w:bottom w:val="nil"/>
              <w:right w:val="nil"/>
            </w:tcBorders>
            <w:shd w:val="clear" w:color="auto" w:fill="auto"/>
            <w:noWrap/>
            <w:vAlign w:val="center"/>
            <w:hideMark/>
          </w:tcPr>
          <w:p w14:paraId="720966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328" w:type="dxa"/>
            <w:gridSpan w:val="2"/>
            <w:tcBorders>
              <w:top w:val="nil"/>
              <w:left w:val="nil"/>
              <w:bottom w:val="nil"/>
              <w:right w:val="nil"/>
            </w:tcBorders>
            <w:shd w:val="clear" w:color="auto" w:fill="auto"/>
            <w:vAlign w:val="center"/>
            <w:hideMark/>
          </w:tcPr>
          <w:p w14:paraId="6DB580B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Online Payment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0CC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20" w:type="dxa"/>
            <w:tcBorders>
              <w:top w:val="nil"/>
              <w:left w:val="nil"/>
              <w:bottom w:val="nil"/>
              <w:right w:val="nil"/>
            </w:tcBorders>
            <w:shd w:val="clear" w:color="auto" w:fill="auto"/>
            <w:noWrap/>
            <w:vAlign w:val="bottom"/>
            <w:hideMark/>
          </w:tcPr>
          <w:p w14:paraId="20AE0FF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1230" w:type="dxa"/>
            <w:gridSpan w:val="4"/>
            <w:tcBorders>
              <w:top w:val="nil"/>
              <w:left w:val="nil"/>
              <w:bottom w:val="nil"/>
              <w:right w:val="nil"/>
            </w:tcBorders>
            <w:shd w:val="clear" w:color="auto" w:fill="auto"/>
            <w:vAlign w:val="center"/>
            <w:hideMark/>
          </w:tcPr>
          <w:p w14:paraId="50A77E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GIYC Account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13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80" w:type="dxa"/>
            <w:gridSpan w:val="2"/>
            <w:tcBorders>
              <w:top w:val="nil"/>
              <w:left w:val="nil"/>
              <w:bottom w:val="nil"/>
              <w:right w:val="single" w:sz="4" w:space="0" w:color="auto"/>
            </w:tcBorders>
            <w:shd w:val="clear" w:color="auto" w:fill="auto"/>
            <w:noWrap/>
            <w:vAlign w:val="bottom"/>
            <w:hideMark/>
          </w:tcPr>
          <w:p w14:paraId="58AB54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A2BBE6"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2779DA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8BA740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740124E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6AF08F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29BA16C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309426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7544A5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6583BD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A05BA5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18CB402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867EA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5592CF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7C340B4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1B4ED4" w:rsidRPr="001B4ED4" w14:paraId="786F0A9F" w14:textId="77777777" w:rsidTr="00D367F9">
        <w:trPr>
          <w:gridAfter w:val="1"/>
          <w:wAfter w:w="14" w:type="dxa"/>
          <w:trHeight w:val="315"/>
        </w:trPr>
        <w:tc>
          <w:tcPr>
            <w:tcW w:w="9805" w:type="dxa"/>
            <w:gridSpan w:val="16"/>
            <w:tcBorders>
              <w:top w:val="nil"/>
              <w:left w:val="single" w:sz="4" w:space="0" w:color="auto"/>
              <w:bottom w:val="single" w:sz="4" w:space="0" w:color="auto"/>
              <w:right w:val="nil"/>
            </w:tcBorders>
            <w:shd w:val="clear" w:color="auto" w:fill="auto"/>
            <w:noWrap/>
            <w:vAlign w:val="bottom"/>
            <w:hideMark/>
          </w:tcPr>
          <w:p w14:paraId="450F5D7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Mail to:  Race Chairman @ 29677 E River Rd, Grosse Ile, MI 48138 or race@giyc.com </w:t>
            </w:r>
          </w:p>
        </w:tc>
        <w:tc>
          <w:tcPr>
            <w:tcW w:w="466" w:type="dxa"/>
            <w:tcBorders>
              <w:top w:val="nil"/>
              <w:left w:val="nil"/>
              <w:bottom w:val="single" w:sz="4" w:space="0" w:color="auto"/>
              <w:right w:val="single" w:sz="4" w:space="0" w:color="auto"/>
            </w:tcBorders>
            <w:shd w:val="clear" w:color="auto" w:fill="auto"/>
            <w:noWrap/>
            <w:vAlign w:val="bottom"/>
            <w:hideMark/>
          </w:tcPr>
          <w:p w14:paraId="798182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bl>
    <w:p w14:paraId="4A645AD5" w14:textId="51EB6700" w:rsidR="00E77FCD" w:rsidRDefault="001B4ED4" w:rsidP="001B4ED4">
      <w:r w:rsidRPr="00684BE8">
        <w:rPr>
          <w:noProof/>
        </w:rPr>
        <mc:AlternateContent>
          <mc:Choice Requires="wps">
            <w:drawing>
              <wp:anchor distT="152400" distB="152400" distL="152400" distR="152400" simplePos="0" relativeHeight="251661312" behindDoc="0" locked="0" layoutInCell="1" allowOverlap="1" wp14:anchorId="66451A90" wp14:editId="0104CD1A">
                <wp:simplePos x="0" y="0"/>
                <wp:positionH relativeFrom="page">
                  <wp:posOffset>3076575</wp:posOffset>
                </wp:positionH>
                <wp:positionV relativeFrom="margin">
                  <wp:align>top</wp:align>
                </wp:positionV>
                <wp:extent cx="4408170" cy="3495675"/>
                <wp:effectExtent l="0" t="0" r="0" b="0"/>
                <wp:wrapThrough wrapText="bothSides" distL="152400" distR="152400">
                  <wp:wrapPolygon edited="1">
                    <wp:start x="-135" y="-217"/>
                    <wp:lineTo x="21667" y="-217"/>
                    <wp:lineTo x="21667" y="21731"/>
                    <wp:lineTo x="-135" y="21731"/>
                    <wp:lineTo x="-135" y="-217"/>
                  </wp:wrapPolygon>
                </wp:wrapThrough>
                <wp:docPr id="1073741826" name="officeArt object"/>
                <wp:cNvGraphicFramePr/>
                <a:graphic xmlns:a="http://schemas.openxmlformats.org/drawingml/2006/main">
                  <a:graphicData uri="http://schemas.microsoft.com/office/word/2010/wordprocessingShape">
                    <wps:wsp>
                      <wps:cNvSpPr/>
                      <wps:spPr>
                        <a:xfrm>
                          <a:off x="0" y="0"/>
                          <a:ext cx="4408170" cy="3495675"/>
                        </a:xfrm>
                        <a:prstGeom prst="rect">
                          <a:avLst/>
                        </a:prstGeom>
                      </wps:spPr>
                      <wps:txbx>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613001C8"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DD6ECF">
                                    <w:rPr>
                                      <w:rFonts w:ascii="Garamond" w:hAnsi="Garamond"/>
                                      <w:sz w:val="48"/>
                                      <w:szCs w:val="48"/>
                                    </w:rPr>
                                    <w:t>Down</w:t>
                                  </w:r>
                                  <w:r w:rsidR="00314485">
                                    <w:rPr>
                                      <w:rFonts w:ascii="Garamond" w:hAnsi="Garamond"/>
                                      <w:sz w:val="48"/>
                                      <w:szCs w:val="48"/>
                                    </w:rPr>
                                    <w:t>r</w:t>
                                  </w:r>
                                  <w:r w:rsidR="00DD6ECF">
                                    <w:rPr>
                                      <w:rFonts w:ascii="Garamond" w:hAnsi="Garamond"/>
                                      <w:sz w:val="48"/>
                                      <w:szCs w:val="48"/>
                                    </w:rPr>
                                    <w:t>iver</w:t>
                                  </w:r>
                                  <w:r w:rsidRPr="001B4ED4">
                                    <w:rPr>
                                      <w:rFonts w:ascii="Garamond" w:hAnsi="Garamond"/>
                                      <w:sz w:val="48"/>
                                      <w:szCs w:val="48"/>
                                    </w:rPr>
                                    <w:t xml:space="preserve"> Race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451A90" id="officeArt object" o:spid="_x0000_s1026" style="position:absolute;margin-left:242.25pt;margin-top:0;width:347.1pt;height:275.25pt;z-index:251661312;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margin;mso-height-relative:margin;v-text-anchor:top" wrapcoords="-135 -217 21667 -217 21667 21731 -135 21731 -135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OqfgEAAO4CAAAOAAAAZHJzL2Uyb0RvYy54bWysUttu2zAMfR/QfxD03thp08uMOMWAYsOA&#10;YivQ9gMUWYoNWKJKKrHz96MUJynWt2Ev1JEoHR4eavkwul7sDFIHvpbzWSmF8Rqazm9q+fb6/fJe&#10;CorKN6oHb2q5NyQfVhdflkOozBW00DcGBZN4qoZQyzbGUBUF6dY4RTMIxnPSAjoVeYubokE1MLvr&#10;i6uyvC0GwCYgaEPEp4+HpFxlfmuNjr+tJRNFX0vWFnPEHNcpFqulqjaoQtvpSYb6BxVOdZ6Lnqge&#10;VVRii90nKtdpBAIbZxpcAdZ22uQeuJt5+Vc3L60KJvfC5lA42UT/j1b/2r2EZ2QbhkAVMUxdjBZd&#10;WlmfGLNZ+5NZZoxC8+FiUd7P79hTzbnrxdeb27ubZGdxfh6Q4g8DTiRQS+RpZJPU7oni4erxCr87&#10;C0gojutxUrWGZv+MYuAp1ZLetwqNFP1PzzakkR4BHsF6AqkDD9+2EWyXyyXeA9lUjk3NgqcPkKb2&#10;cZ9vnb/p6g8AAAD//wMAUEsDBBQABgAIAAAAIQArO7FX4AAAAAkBAAAPAAAAZHJzL2Rvd25yZXYu&#10;eG1sTI/NTsMwEITvSLyDtUjcqFPU0DRkU1X8qBxLi1S4ufGSRNjrKHabwNPjnuA4mtHMN8VytEac&#10;qPetY4TpJAFBXDndco3wtnu+yUD4oFgr45gQvsnDsry8KFSu3cCvdNqGWsQS9rlCaELocil91ZBV&#10;fuI64uh9ut6qEGVfS92rIZZbI2+T5E5a1XJcaFRHDw1VX9ujRVhn3er9xf0MtXn6WO83+8XjbhEQ&#10;r6/G1T2IQGP4C8MZP6JDGZkO7sjaC4Mwy2ZpjCLER2d7Os/mIA4IaZqkIMtC/n9Q/gIAAP//AwBQ&#10;SwECLQAUAAYACAAAACEAtoM4kv4AAADhAQAAEwAAAAAAAAAAAAAAAAAAAAAAW0NvbnRlbnRfVHlw&#10;ZXNdLnhtbFBLAQItABQABgAIAAAAIQA4/SH/1gAAAJQBAAALAAAAAAAAAAAAAAAAAC8BAABfcmVs&#10;cy8ucmVsc1BLAQItABQABgAIAAAAIQA1tPOqfgEAAO4CAAAOAAAAAAAAAAAAAAAAAC4CAABkcnMv&#10;ZTJvRG9jLnhtbFBLAQItABQABgAIAAAAIQArO7FX4AAAAAkBAAAPAAAAAAAAAAAAAAAAANgDAABk&#10;cnMvZG93bnJldi54bWxQSwUGAAAAAAQABADzAAAA5QQAAAAA&#10;" filled="f" stroked="f">
                <v:textbox inset="0,0,0,0">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613001C8"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DD6ECF">
                              <w:rPr>
                                <w:rFonts w:ascii="Garamond" w:hAnsi="Garamond"/>
                                <w:sz w:val="48"/>
                                <w:szCs w:val="48"/>
                              </w:rPr>
                              <w:t>Down</w:t>
                            </w:r>
                            <w:r w:rsidR="00314485">
                              <w:rPr>
                                <w:rFonts w:ascii="Garamond" w:hAnsi="Garamond"/>
                                <w:sz w:val="48"/>
                                <w:szCs w:val="48"/>
                              </w:rPr>
                              <w:t>r</w:t>
                            </w:r>
                            <w:r w:rsidR="00DD6ECF">
                              <w:rPr>
                                <w:rFonts w:ascii="Garamond" w:hAnsi="Garamond"/>
                                <w:sz w:val="48"/>
                                <w:szCs w:val="48"/>
                              </w:rPr>
                              <w:t>iver</w:t>
                            </w:r>
                            <w:r w:rsidRPr="001B4ED4">
                              <w:rPr>
                                <w:rFonts w:ascii="Garamond" w:hAnsi="Garamond"/>
                                <w:sz w:val="48"/>
                                <w:szCs w:val="48"/>
                              </w:rPr>
                              <w:t xml:space="preserve"> Race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v:textbox>
                <w10:wrap type="through" anchorx="page" anchory="margin"/>
              </v:rect>
            </w:pict>
          </mc:Fallback>
        </mc:AlternateContent>
      </w:r>
      <w:r w:rsidRPr="00684BE8">
        <w:rPr>
          <w:noProof/>
        </w:rPr>
        <w:drawing>
          <wp:anchor distT="152400" distB="152400" distL="152400" distR="152400" simplePos="0" relativeHeight="251659264" behindDoc="0" locked="0" layoutInCell="1" allowOverlap="1" wp14:anchorId="33D3FB15" wp14:editId="1F058EA7">
            <wp:simplePos x="0" y="0"/>
            <wp:positionH relativeFrom="margin">
              <wp:align>left</wp:align>
            </wp:positionH>
            <wp:positionV relativeFrom="margin">
              <wp:align>top</wp:align>
            </wp:positionV>
            <wp:extent cx="2579902" cy="1538534"/>
            <wp:effectExtent l="0" t="0" r="0" b="5080"/>
            <wp:wrapThrough wrapText="bothSides" distL="152400" distR="152400">
              <wp:wrapPolygon edited="1">
                <wp:start x="4107" y="540"/>
                <wp:lineTo x="3329" y="713"/>
                <wp:lineTo x="2289" y="1321"/>
                <wp:lineTo x="1482" y="2234"/>
                <wp:lineTo x="851" y="3404"/>
                <wp:lineTo x="475" y="4881"/>
                <wp:lineTo x="415" y="6614"/>
                <wp:lineTo x="532" y="7438"/>
                <wp:lineTo x="937" y="8742"/>
                <wp:lineTo x="1512" y="9740"/>
                <wp:lineTo x="2406" y="10648"/>
                <wp:lineTo x="2924" y="10896"/>
                <wp:lineTo x="2924" y="13512"/>
                <wp:lineTo x="3040" y="13556"/>
                <wp:lineTo x="3243" y="13907"/>
                <wp:lineTo x="3270" y="14470"/>
                <wp:lineTo x="3529" y="14470"/>
                <wp:lineTo x="3502" y="13991"/>
                <wp:lineTo x="3472" y="13991"/>
                <wp:lineTo x="3270" y="13556"/>
                <wp:lineTo x="2924" y="13512"/>
                <wp:lineTo x="2924" y="10896"/>
                <wp:lineTo x="3472" y="11159"/>
                <wp:lineTo x="3472" y="13512"/>
                <wp:lineTo x="3589" y="13556"/>
                <wp:lineTo x="3615" y="13729"/>
                <wp:lineTo x="3761" y="13556"/>
                <wp:lineTo x="3472" y="13512"/>
                <wp:lineTo x="3472" y="11159"/>
                <wp:lineTo x="3589" y="11216"/>
                <wp:lineTo x="4163" y="11216"/>
                <wp:lineTo x="4163" y="13473"/>
                <wp:lineTo x="4107" y="13818"/>
                <wp:lineTo x="4223" y="14164"/>
                <wp:lineTo x="3991" y="14164"/>
                <wp:lineTo x="3818" y="14470"/>
                <wp:lineTo x="3991" y="14470"/>
                <wp:lineTo x="3964" y="14253"/>
                <wp:lineTo x="4250" y="14208"/>
                <wp:lineTo x="4310" y="14470"/>
                <wp:lineTo x="4509" y="14470"/>
                <wp:lineTo x="4163" y="13473"/>
                <wp:lineTo x="4163" y="11216"/>
                <wp:lineTo x="5001" y="11216"/>
                <wp:lineTo x="5001" y="13473"/>
                <wp:lineTo x="4772" y="13690"/>
                <wp:lineTo x="4712" y="14208"/>
                <wp:lineTo x="5001" y="14554"/>
                <wp:lineTo x="5290" y="14426"/>
                <wp:lineTo x="5260" y="14426"/>
                <wp:lineTo x="4944" y="14426"/>
                <wp:lineTo x="4944" y="13601"/>
                <wp:lineTo x="5174" y="13556"/>
                <wp:lineTo x="5376" y="13907"/>
                <wp:lineTo x="5403" y="13512"/>
                <wp:lineTo x="5346" y="13556"/>
                <wp:lineTo x="5001" y="13473"/>
                <wp:lineTo x="5001" y="11216"/>
                <wp:lineTo x="5290" y="11216"/>
                <wp:lineTo x="5489" y="11111"/>
                <wp:lineTo x="5489" y="13512"/>
                <wp:lineTo x="5606" y="13556"/>
                <wp:lineTo x="5606" y="14470"/>
                <wp:lineTo x="5692" y="14470"/>
                <wp:lineTo x="5692" y="16376"/>
                <wp:lineTo x="5576" y="16420"/>
                <wp:lineTo x="5230" y="16766"/>
                <wp:lineTo x="5117" y="17418"/>
                <wp:lineTo x="5290" y="17808"/>
                <wp:lineTo x="5865" y="18159"/>
                <wp:lineTo x="6732" y="18632"/>
                <wp:lineTo x="6788" y="19067"/>
                <wp:lineTo x="6499" y="19373"/>
                <wp:lineTo x="5865" y="19240"/>
                <wp:lineTo x="5403" y="18677"/>
                <wp:lineTo x="5260" y="18070"/>
                <wp:lineTo x="5144" y="18070"/>
                <wp:lineTo x="5144" y="19546"/>
                <wp:lineTo x="5260" y="19546"/>
                <wp:lineTo x="5316" y="19329"/>
                <wp:lineTo x="5606" y="19240"/>
                <wp:lineTo x="5925" y="19457"/>
                <wp:lineTo x="6732" y="19457"/>
                <wp:lineTo x="7048" y="19067"/>
                <wp:lineTo x="7134" y="18415"/>
                <wp:lineTo x="6875" y="17897"/>
                <wp:lineTo x="5692" y="17379"/>
                <wp:lineTo x="5463" y="17072"/>
                <wp:lineTo x="5606" y="16638"/>
                <wp:lineTo x="6154" y="16554"/>
                <wp:lineTo x="6616" y="16899"/>
                <wp:lineTo x="6845" y="17507"/>
                <wp:lineTo x="6991" y="17590"/>
                <wp:lineTo x="6991" y="16509"/>
                <wp:lineTo x="6875" y="16509"/>
                <wp:lineTo x="6788" y="16727"/>
                <wp:lineTo x="6413" y="16509"/>
                <wp:lineTo x="5692" y="16376"/>
                <wp:lineTo x="5692" y="14470"/>
                <wp:lineTo x="5808" y="14470"/>
                <wp:lineTo x="5808" y="15077"/>
                <wp:lineTo x="5925" y="15161"/>
                <wp:lineTo x="5925" y="15986"/>
                <wp:lineTo x="5808" y="16030"/>
                <wp:lineTo x="6529" y="16119"/>
                <wp:lineTo x="6529" y="15685"/>
                <wp:lineTo x="6413" y="15947"/>
                <wp:lineTo x="6154" y="16030"/>
                <wp:lineTo x="6097" y="15640"/>
                <wp:lineTo x="6184" y="15640"/>
                <wp:lineTo x="6270" y="15947"/>
                <wp:lineTo x="6327" y="15295"/>
                <wp:lineTo x="6154" y="15596"/>
                <wp:lineTo x="6097" y="15122"/>
                <wp:lineTo x="6357" y="15161"/>
                <wp:lineTo x="6499" y="15467"/>
                <wp:lineTo x="6529" y="15077"/>
                <wp:lineTo x="5808" y="15077"/>
                <wp:lineTo x="5808" y="14470"/>
                <wp:lineTo x="5838" y="14470"/>
                <wp:lineTo x="5808" y="14036"/>
                <wp:lineTo x="6124" y="14036"/>
                <wp:lineTo x="6097" y="14470"/>
                <wp:lineTo x="6357" y="14470"/>
                <wp:lineTo x="6357" y="13556"/>
                <wp:lineTo x="6097" y="13556"/>
                <wp:lineTo x="6124" y="13991"/>
                <wp:lineTo x="5808" y="13991"/>
                <wp:lineTo x="5865" y="13556"/>
                <wp:lineTo x="5489" y="13512"/>
                <wp:lineTo x="5489" y="11111"/>
                <wp:lineTo x="6443" y="10609"/>
                <wp:lineTo x="6469" y="10607"/>
                <wp:lineTo x="6469" y="13512"/>
                <wp:lineTo x="6469" y="14036"/>
                <wp:lineTo x="6586" y="13690"/>
                <wp:lineTo x="6788" y="13556"/>
                <wp:lineTo x="6759" y="14470"/>
                <wp:lineTo x="6818" y="14470"/>
                <wp:lineTo x="6818" y="15077"/>
                <wp:lineTo x="6702" y="15161"/>
                <wp:lineTo x="6702" y="15551"/>
                <wp:lineTo x="7104" y="15729"/>
                <wp:lineTo x="7220" y="15986"/>
                <wp:lineTo x="6905" y="16030"/>
                <wp:lineTo x="6702" y="15685"/>
                <wp:lineTo x="6672" y="16119"/>
                <wp:lineTo x="7277" y="16030"/>
                <wp:lineTo x="7307" y="15640"/>
                <wp:lineTo x="6875" y="15423"/>
                <wp:lineTo x="6788" y="15206"/>
                <wp:lineTo x="7104" y="15161"/>
                <wp:lineTo x="7250" y="15423"/>
                <wp:lineTo x="7277" y="15122"/>
                <wp:lineTo x="6818" y="15077"/>
                <wp:lineTo x="6818" y="14470"/>
                <wp:lineTo x="7018" y="14470"/>
                <wp:lineTo x="6961" y="13556"/>
                <wp:lineTo x="7048" y="13556"/>
                <wp:lineTo x="7250" y="13946"/>
                <wp:lineTo x="7277" y="13512"/>
                <wp:lineTo x="6469" y="13512"/>
                <wp:lineTo x="6469" y="10607"/>
                <wp:lineTo x="7277" y="10564"/>
                <wp:lineTo x="7423" y="10722"/>
                <wp:lineTo x="7423" y="15077"/>
                <wp:lineTo x="7423" y="15640"/>
                <wp:lineTo x="7480" y="15378"/>
                <wp:lineTo x="7682" y="15161"/>
                <wp:lineTo x="7739" y="15947"/>
                <wp:lineTo x="7536" y="16075"/>
                <wp:lineTo x="8114" y="16119"/>
                <wp:lineTo x="7912" y="16030"/>
                <wp:lineTo x="7885" y="15161"/>
                <wp:lineTo x="8028" y="15161"/>
                <wp:lineTo x="8171" y="15467"/>
                <wp:lineTo x="8201" y="15077"/>
                <wp:lineTo x="7423" y="15077"/>
                <wp:lineTo x="7423" y="10722"/>
                <wp:lineTo x="7596" y="10910"/>
                <wp:lineTo x="7941" y="10986"/>
                <wp:lineTo x="7941" y="13473"/>
                <wp:lineTo x="7769" y="13601"/>
                <wp:lineTo x="7652" y="14164"/>
                <wp:lineTo x="7825" y="14470"/>
                <wp:lineTo x="8201" y="14515"/>
                <wp:lineTo x="8373" y="14164"/>
                <wp:lineTo x="8231" y="14426"/>
                <wp:lineTo x="7912" y="14426"/>
                <wp:lineTo x="7885" y="13645"/>
                <wp:lineTo x="8144" y="13556"/>
                <wp:lineTo x="8317" y="13863"/>
                <wp:lineTo x="8317" y="13556"/>
                <wp:lineTo x="7941" y="13473"/>
                <wp:lineTo x="7941" y="10986"/>
                <wp:lineTo x="7998" y="10999"/>
                <wp:lineTo x="8028" y="7918"/>
                <wp:lineTo x="8201" y="7310"/>
                <wp:lineTo x="8576" y="6920"/>
                <wp:lineTo x="9354" y="6831"/>
                <wp:lineTo x="9384" y="6268"/>
                <wp:lineTo x="4595" y="6268"/>
                <wp:lineTo x="4595" y="6831"/>
                <wp:lineTo x="5576" y="6831"/>
                <wp:lineTo x="6011" y="7093"/>
                <wp:lineTo x="6327" y="7700"/>
                <wp:lineTo x="6327" y="9611"/>
                <wp:lineTo x="6011" y="10174"/>
                <wp:lineTo x="5230" y="10648"/>
                <wp:lineTo x="3904" y="10648"/>
                <wp:lineTo x="3213" y="10174"/>
                <wp:lineTo x="2725" y="9350"/>
                <wp:lineTo x="2406" y="7828"/>
                <wp:lineTo x="2349" y="4926"/>
                <wp:lineTo x="2436" y="3884"/>
                <wp:lineTo x="2751" y="2491"/>
                <wp:lineTo x="3127" y="1800"/>
                <wp:lineTo x="3761" y="1276"/>
                <wp:lineTo x="4712" y="1148"/>
                <wp:lineTo x="5606" y="1538"/>
                <wp:lineTo x="6443" y="2362"/>
                <wp:lineTo x="7134" y="3666"/>
                <wp:lineTo x="7566" y="5399"/>
                <wp:lineTo x="7912" y="5444"/>
                <wp:lineTo x="7885" y="802"/>
                <wp:lineTo x="7536" y="802"/>
                <wp:lineTo x="7104" y="1582"/>
                <wp:lineTo x="6642" y="1582"/>
                <wp:lineTo x="5204" y="713"/>
                <wp:lineTo x="4107" y="540"/>
                <wp:lineTo x="8231" y="540"/>
                <wp:lineTo x="8231" y="2886"/>
                <wp:lineTo x="8231" y="3449"/>
                <wp:lineTo x="8779" y="3449"/>
                <wp:lineTo x="9297" y="3750"/>
                <wp:lineTo x="9556" y="4318"/>
                <wp:lineTo x="9613" y="11433"/>
                <wp:lineTo x="9497" y="11996"/>
                <wp:lineTo x="9065" y="12559"/>
                <wp:lineTo x="8231" y="12687"/>
                <wp:lineTo x="8231" y="13255"/>
                <wp:lineTo x="8460" y="13255"/>
                <wp:lineTo x="8460" y="13512"/>
                <wp:lineTo x="8460" y="16376"/>
                <wp:lineTo x="8317" y="16843"/>
                <wp:lineTo x="8317" y="17200"/>
                <wp:lineTo x="8373" y="17245"/>
                <wp:lineTo x="8692" y="18376"/>
                <wp:lineTo x="7998" y="18376"/>
                <wp:lineTo x="8317" y="17200"/>
                <wp:lineTo x="8317" y="16843"/>
                <wp:lineTo x="7623" y="19111"/>
                <wp:lineTo x="7277" y="19329"/>
                <wp:lineTo x="7277" y="19457"/>
                <wp:lineTo x="8144" y="19502"/>
                <wp:lineTo x="8144" y="19329"/>
                <wp:lineTo x="7941" y="19240"/>
                <wp:lineTo x="7912" y="18632"/>
                <wp:lineTo x="8749" y="18549"/>
                <wp:lineTo x="8922" y="19240"/>
                <wp:lineTo x="8546" y="19329"/>
                <wp:lineTo x="8546" y="19502"/>
                <wp:lineTo x="9759" y="19502"/>
                <wp:lineTo x="9759" y="19329"/>
                <wp:lineTo x="9470" y="19240"/>
                <wp:lineTo x="8603" y="16420"/>
                <wp:lineTo x="8460" y="16376"/>
                <wp:lineTo x="8460" y="13512"/>
                <wp:lineTo x="8576" y="13556"/>
                <wp:lineTo x="8576" y="14470"/>
                <wp:lineTo x="8865" y="14489"/>
                <wp:lineTo x="8865" y="15077"/>
                <wp:lineTo x="8633" y="15206"/>
                <wp:lineTo x="8749" y="15250"/>
                <wp:lineTo x="8779" y="15986"/>
                <wp:lineTo x="8603" y="16030"/>
                <wp:lineTo x="9124" y="16119"/>
                <wp:lineTo x="8952" y="16030"/>
                <wp:lineTo x="8865" y="15077"/>
                <wp:lineTo x="8865" y="14489"/>
                <wp:lineTo x="9237" y="14515"/>
                <wp:lineTo x="9237" y="14080"/>
                <wp:lineTo x="9095" y="14381"/>
                <wp:lineTo x="8779" y="14470"/>
                <wp:lineTo x="8835" y="13556"/>
                <wp:lineTo x="8460" y="13512"/>
                <wp:lineTo x="8460" y="13255"/>
                <wp:lineTo x="9297" y="13255"/>
                <wp:lineTo x="9297" y="13512"/>
                <wp:lineTo x="9354" y="13534"/>
                <wp:lineTo x="9354" y="15077"/>
                <wp:lineTo x="9267" y="15161"/>
                <wp:lineTo x="9267" y="15640"/>
                <wp:lineTo x="9583" y="15685"/>
                <wp:lineTo x="9583" y="15986"/>
                <wp:lineTo x="9384" y="16075"/>
                <wp:lineTo x="9410" y="15813"/>
                <wp:lineTo x="9267" y="15813"/>
                <wp:lineTo x="9354" y="16119"/>
                <wp:lineTo x="9699" y="15986"/>
                <wp:lineTo x="9786" y="15423"/>
                <wp:lineTo x="9669" y="15161"/>
                <wp:lineTo x="9384" y="15085"/>
                <wp:lineTo x="9384" y="15206"/>
                <wp:lineTo x="9583" y="15206"/>
                <wp:lineTo x="9583" y="15596"/>
                <wp:lineTo x="9410" y="15640"/>
                <wp:lineTo x="9384" y="15206"/>
                <wp:lineTo x="9384" y="15085"/>
                <wp:lineTo x="9354" y="15077"/>
                <wp:lineTo x="9354" y="13534"/>
                <wp:lineTo x="9410" y="13556"/>
                <wp:lineTo x="9440" y="14208"/>
                <wp:lineTo x="9526" y="14470"/>
                <wp:lineTo x="9988" y="14470"/>
                <wp:lineTo x="9669" y="14426"/>
                <wp:lineTo x="9669" y="13556"/>
                <wp:lineTo x="9297" y="13512"/>
                <wp:lineTo x="9297" y="13255"/>
                <wp:lineTo x="9902" y="13255"/>
                <wp:lineTo x="9902" y="13512"/>
                <wp:lineTo x="10018" y="13601"/>
                <wp:lineTo x="10018" y="15077"/>
                <wp:lineTo x="9958" y="15122"/>
                <wp:lineTo x="9902" y="15378"/>
                <wp:lineTo x="10045" y="16064"/>
                <wp:lineTo x="10045" y="15813"/>
                <wp:lineTo x="9902" y="15768"/>
                <wp:lineTo x="9902" y="16030"/>
                <wp:lineTo x="9988" y="16050"/>
                <wp:lineTo x="9988" y="16420"/>
                <wp:lineTo x="9988" y="16593"/>
                <wp:lineTo x="10364" y="16727"/>
                <wp:lineTo x="10420" y="18939"/>
                <wp:lineTo x="10334" y="19201"/>
                <wp:lineTo x="9988" y="19329"/>
                <wp:lineTo x="9988" y="19457"/>
                <wp:lineTo x="11111" y="19495"/>
                <wp:lineTo x="11111" y="19719"/>
                <wp:lineTo x="11025" y="19763"/>
                <wp:lineTo x="10826" y="20198"/>
                <wp:lineTo x="10998" y="20716"/>
                <wp:lineTo x="11543" y="20716"/>
                <wp:lineTo x="11660" y="20326"/>
                <wp:lineTo x="11258" y="20282"/>
                <wp:lineTo x="11401" y="20371"/>
                <wp:lineTo x="11430" y="20633"/>
                <wp:lineTo x="11085" y="20633"/>
                <wp:lineTo x="11085" y="19847"/>
                <wp:lineTo x="11344" y="19808"/>
                <wp:lineTo x="11543" y="20153"/>
                <wp:lineTo x="11573" y="19763"/>
                <wp:lineTo x="11517" y="19808"/>
                <wp:lineTo x="11111" y="19719"/>
                <wp:lineTo x="11111" y="19495"/>
                <wp:lineTo x="11284" y="19502"/>
                <wp:lineTo x="11314" y="19329"/>
                <wp:lineTo x="11111" y="19329"/>
                <wp:lineTo x="10939" y="19156"/>
                <wp:lineTo x="10939" y="16727"/>
                <wp:lineTo x="11284" y="16593"/>
                <wp:lineTo x="11314" y="16465"/>
                <wp:lineTo x="9988" y="16420"/>
                <wp:lineTo x="9988" y="16050"/>
                <wp:lineTo x="10045" y="16064"/>
                <wp:lineTo x="9902" y="15378"/>
                <wp:lineTo x="10045" y="15423"/>
                <wp:lineTo x="10018" y="15161"/>
                <wp:lineTo x="10191" y="15122"/>
                <wp:lineTo x="10248" y="15467"/>
                <wp:lineTo x="10045" y="15551"/>
                <wp:lineTo x="10218" y="15596"/>
                <wp:lineTo x="10277" y="15986"/>
                <wp:lineTo x="10061" y="16069"/>
                <wp:lineTo x="10277" y="16119"/>
                <wp:lineTo x="10450" y="15947"/>
                <wp:lineTo x="10364" y="15640"/>
                <wp:lineTo x="10364" y="15512"/>
                <wp:lineTo x="10364" y="15161"/>
                <wp:lineTo x="10191" y="15122"/>
                <wp:lineTo x="10018" y="15077"/>
                <wp:lineTo x="10018" y="13601"/>
                <wp:lineTo x="10045" y="14381"/>
                <wp:lineTo x="10105" y="13690"/>
                <wp:lineTo x="10191" y="13556"/>
                <wp:lineTo x="9902" y="13512"/>
                <wp:lineTo x="9902" y="13255"/>
                <wp:lineTo x="10277" y="13255"/>
                <wp:lineTo x="10277" y="13512"/>
                <wp:lineTo x="10390" y="13556"/>
                <wp:lineTo x="10390" y="14470"/>
                <wp:lineTo x="10912" y="14510"/>
                <wp:lineTo x="10912" y="15077"/>
                <wp:lineTo x="10852" y="15161"/>
                <wp:lineTo x="10826" y="15729"/>
                <wp:lineTo x="10593" y="15640"/>
                <wp:lineTo x="10507" y="15858"/>
                <wp:lineTo x="10826" y="15858"/>
                <wp:lineTo x="10826" y="15986"/>
                <wp:lineTo x="10679" y="16030"/>
                <wp:lineTo x="11111" y="16119"/>
                <wp:lineTo x="10998" y="16030"/>
                <wp:lineTo x="10969" y="15858"/>
                <wp:lineTo x="11111" y="15858"/>
                <wp:lineTo x="11111" y="15729"/>
                <wp:lineTo x="10969" y="15729"/>
                <wp:lineTo x="10912" y="15077"/>
                <wp:lineTo x="10912" y="14510"/>
                <wp:lineTo x="10969" y="14515"/>
                <wp:lineTo x="11085" y="14381"/>
                <wp:lineTo x="10998" y="14080"/>
                <wp:lineTo x="10998" y="13946"/>
                <wp:lineTo x="11025" y="13601"/>
                <wp:lineTo x="10593" y="13549"/>
                <wp:lineTo x="10593" y="13556"/>
                <wp:lineTo x="10826" y="13601"/>
                <wp:lineTo x="10882" y="13863"/>
                <wp:lineTo x="10593" y="13946"/>
                <wp:lineTo x="10593" y="14036"/>
                <wp:lineTo x="10826" y="14080"/>
                <wp:lineTo x="10882" y="14080"/>
                <wp:lineTo x="10882" y="14426"/>
                <wp:lineTo x="10593" y="14470"/>
                <wp:lineTo x="10593" y="14036"/>
                <wp:lineTo x="10593" y="13946"/>
                <wp:lineTo x="10593" y="13556"/>
                <wp:lineTo x="10593" y="13549"/>
                <wp:lineTo x="10277" y="13512"/>
                <wp:lineTo x="10277" y="13255"/>
                <wp:lineTo x="12610" y="13255"/>
                <wp:lineTo x="12640" y="12687"/>
                <wp:lineTo x="12005" y="12648"/>
                <wp:lineTo x="11573" y="12386"/>
                <wp:lineTo x="11284" y="11734"/>
                <wp:lineTo x="11258" y="4530"/>
                <wp:lineTo x="11430" y="3923"/>
                <wp:lineTo x="11832" y="3533"/>
                <wp:lineTo x="12610" y="3449"/>
                <wp:lineTo x="12640" y="2886"/>
                <wp:lineTo x="8231" y="2886"/>
                <wp:lineTo x="8231" y="540"/>
                <wp:lineTo x="14398" y="540"/>
                <wp:lineTo x="14398" y="5355"/>
                <wp:lineTo x="12873" y="13907"/>
                <wp:lineTo x="13534" y="13645"/>
                <wp:lineTo x="13736" y="13664"/>
                <wp:lineTo x="13736" y="14164"/>
                <wp:lineTo x="12726" y="14426"/>
                <wp:lineTo x="11746" y="15077"/>
                <wp:lineTo x="12092" y="15947"/>
                <wp:lineTo x="12986" y="15295"/>
                <wp:lineTo x="14052" y="15033"/>
                <wp:lineTo x="15637" y="15122"/>
                <wp:lineTo x="19502" y="16376"/>
                <wp:lineTo x="19242" y="16509"/>
                <wp:lineTo x="18897" y="16899"/>
                <wp:lineTo x="18319" y="16899"/>
                <wp:lineTo x="17973" y="16682"/>
                <wp:lineTo x="18262" y="16593"/>
                <wp:lineTo x="18262" y="16420"/>
                <wp:lineTo x="17139" y="16420"/>
                <wp:lineTo x="16531" y="16139"/>
                <wp:lineTo x="16531" y="16554"/>
                <wp:lineTo x="17657" y="16944"/>
                <wp:lineTo x="17714" y="18549"/>
                <wp:lineTo x="16445" y="16593"/>
                <wp:lineTo x="16531" y="16554"/>
                <wp:lineTo x="16531" y="16139"/>
                <wp:lineTo x="15727" y="15768"/>
                <wp:lineTo x="14484" y="15512"/>
                <wp:lineTo x="13417" y="15596"/>
                <wp:lineTo x="12583" y="16119"/>
                <wp:lineTo x="12670" y="16337"/>
                <wp:lineTo x="11517" y="16420"/>
                <wp:lineTo x="11487" y="16554"/>
                <wp:lineTo x="11862" y="16727"/>
                <wp:lineTo x="11862" y="19201"/>
                <wp:lineTo x="11487" y="19329"/>
                <wp:lineTo x="11487" y="19457"/>
                <wp:lineTo x="11806" y="19463"/>
                <wp:lineTo x="11806" y="19719"/>
                <wp:lineTo x="11892" y="19808"/>
                <wp:lineTo x="11949" y="20588"/>
                <wp:lineTo x="11862" y="20716"/>
                <wp:lineTo x="12238" y="20761"/>
                <wp:lineTo x="12122" y="20672"/>
                <wp:lineTo x="12092" y="20282"/>
                <wp:lineTo x="12238" y="20282"/>
                <wp:lineTo x="12411" y="20672"/>
                <wp:lineTo x="12640" y="20716"/>
                <wp:lineTo x="12381" y="20326"/>
                <wp:lineTo x="12583" y="20198"/>
                <wp:lineTo x="12583" y="19808"/>
                <wp:lineTo x="12092" y="19751"/>
                <wp:lineTo x="12092" y="19808"/>
                <wp:lineTo x="12411" y="19847"/>
                <wp:lineTo x="12467" y="20109"/>
                <wp:lineTo x="12122" y="20237"/>
                <wp:lineTo x="12092" y="19808"/>
                <wp:lineTo x="12092" y="19751"/>
                <wp:lineTo x="11806" y="19719"/>
                <wp:lineTo x="11806" y="19463"/>
                <wp:lineTo x="13102" y="19488"/>
                <wp:lineTo x="13102" y="19719"/>
                <wp:lineTo x="12873" y="19981"/>
                <wp:lineTo x="12843" y="20454"/>
                <wp:lineTo x="13015" y="20716"/>
                <wp:lineTo x="13447" y="20716"/>
                <wp:lineTo x="13650" y="20326"/>
                <wp:lineTo x="13504" y="19847"/>
                <wp:lineTo x="13275" y="19774"/>
                <wp:lineTo x="13275" y="19808"/>
                <wp:lineTo x="13391" y="19892"/>
                <wp:lineTo x="13391" y="20633"/>
                <wp:lineTo x="13072" y="20633"/>
                <wp:lineTo x="13072" y="19892"/>
                <wp:lineTo x="13275" y="19808"/>
                <wp:lineTo x="13275" y="19774"/>
                <wp:lineTo x="13102" y="19719"/>
                <wp:lineTo x="13102" y="19488"/>
                <wp:lineTo x="13766" y="19502"/>
                <wp:lineTo x="13766" y="18070"/>
                <wp:lineTo x="13677" y="18070"/>
                <wp:lineTo x="13504" y="18721"/>
                <wp:lineTo x="13158" y="19240"/>
                <wp:lineTo x="12411" y="19329"/>
                <wp:lineTo x="12411" y="16899"/>
                <wp:lineTo x="12610" y="16593"/>
                <wp:lineTo x="12873" y="16727"/>
                <wp:lineTo x="13736" y="16158"/>
                <wp:lineTo x="13939" y="16143"/>
                <wp:lineTo x="13939" y="19719"/>
                <wp:lineTo x="13823" y="19808"/>
                <wp:lineTo x="13793" y="20153"/>
                <wp:lineTo x="14311" y="20454"/>
                <wp:lineTo x="14311" y="20672"/>
                <wp:lineTo x="13939" y="20633"/>
                <wp:lineTo x="13823" y="20282"/>
                <wp:lineTo x="13793" y="20716"/>
                <wp:lineTo x="14026" y="20761"/>
                <wp:lineTo x="14398" y="20672"/>
                <wp:lineTo x="14398" y="20282"/>
                <wp:lineTo x="13909" y="20025"/>
                <wp:lineTo x="13909" y="19847"/>
                <wp:lineTo x="14198" y="19808"/>
                <wp:lineTo x="14341" y="20109"/>
                <wp:lineTo x="14398" y="19763"/>
                <wp:lineTo x="14341" y="19847"/>
                <wp:lineTo x="13939" y="19719"/>
                <wp:lineTo x="13939" y="16143"/>
                <wp:lineTo x="14026" y="16137"/>
                <wp:lineTo x="14026" y="16420"/>
                <wp:lineTo x="14026" y="16593"/>
                <wp:lineTo x="14371" y="16727"/>
                <wp:lineTo x="14371" y="19201"/>
                <wp:lineTo x="14026" y="19329"/>
                <wp:lineTo x="14026" y="19502"/>
                <wp:lineTo x="14687" y="19502"/>
                <wp:lineTo x="14687" y="19719"/>
                <wp:lineTo x="14600" y="19808"/>
                <wp:lineTo x="14570" y="20198"/>
                <wp:lineTo x="15032" y="20415"/>
                <wp:lineTo x="15092" y="20633"/>
                <wp:lineTo x="14833" y="20716"/>
                <wp:lineTo x="14570" y="20326"/>
                <wp:lineTo x="14544" y="20761"/>
                <wp:lineTo x="14803" y="20761"/>
                <wp:lineTo x="15179" y="20672"/>
                <wp:lineTo x="15205" y="20326"/>
                <wp:lineTo x="14717" y="20064"/>
                <wp:lineTo x="14657" y="19847"/>
                <wp:lineTo x="14976" y="19808"/>
                <wp:lineTo x="15119" y="20064"/>
                <wp:lineTo x="15119" y="19808"/>
                <wp:lineTo x="14687" y="19719"/>
                <wp:lineTo x="14687" y="19502"/>
                <wp:lineTo x="15265" y="19502"/>
                <wp:lineTo x="15265" y="19719"/>
                <wp:lineTo x="15378" y="19808"/>
                <wp:lineTo x="15351" y="20716"/>
                <wp:lineTo x="16013" y="20761"/>
                <wp:lineTo x="16013" y="20326"/>
                <wp:lineTo x="15900" y="20588"/>
                <wp:lineTo x="15581" y="20716"/>
                <wp:lineTo x="15581" y="20282"/>
                <wp:lineTo x="15753" y="20499"/>
                <wp:lineTo x="15783" y="19936"/>
                <wp:lineTo x="15727" y="20153"/>
                <wp:lineTo x="15581" y="20237"/>
                <wp:lineTo x="15551" y="19808"/>
                <wp:lineTo x="15813" y="19808"/>
                <wp:lineTo x="15956" y="20064"/>
                <wp:lineTo x="15986" y="19719"/>
                <wp:lineTo x="15265" y="19719"/>
                <wp:lineTo x="15265" y="19502"/>
                <wp:lineTo x="15321" y="19502"/>
                <wp:lineTo x="15321" y="19329"/>
                <wp:lineTo x="14976" y="19201"/>
                <wp:lineTo x="14976" y="16727"/>
                <wp:lineTo x="15321" y="16593"/>
                <wp:lineTo x="15321" y="16420"/>
                <wp:lineTo x="14026" y="16420"/>
                <wp:lineTo x="14026" y="16137"/>
                <wp:lineTo x="14919" y="16075"/>
                <wp:lineTo x="16013" y="16376"/>
                <wp:lineTo x="15524" y="16420"/>
                <wp:lineTo x="15524" y="16593"/>
                <wp:lineTo x="15727" y="16593"/>
                <wp:lineTo x="15900" y="16766"/>
                <wp:lineTo x="15956" y="18894"/>
                <wp:lineTo x="15870" y="19156"/>
                <wp:lineTo x="15494" y="19329"/>
                <wp:lineTo x="15494" y="19502"/>
                <wp:lineTo x="16388" y="19502"/>
                <wp:lineTo x="16388" y="19719"/>
                <wp:lineTo x="16474" y="19808"/>
                <wp:lineTo x="16531" y="20588"/>
                <wp:lineTo x="16445" y="20716"/>
                <wp:lineTo x="16820" y="20761"/>
                <wp:lineTo x="16707" y="20672"/>
                <wp:lineTo x="16677" y="19892"/>
                <wp:lineTo x="16820" y="19808"/>
                <wp:lineTo x="16388" y="19719"/>
                <wp:lineTo x="16388" y="19502"/>
                <wp:lineTo x="16591" y="19502"/>
                <wp:lineTo x="16591" y="19329"/>
                <wp:lineTo x="16418" y="19329"/>
                <wp:lineTo x="16129" y="19111"/>
                <wp:lineTo x="16072" y="16899"/>
                <wp:lineTo x="16906" y="18227"/>
                <wp:lineTo x="16906" y="19719"/>
                <wp:lineTo x="17023" y="19808"/>
                <wp:lineTo x="16993" y="20716"/>
                <wp:lineTo x="17657" y="20761"/>
                <wp:lineTo x="17657" y="20282"/>
                <wp:lineTo x="17511" y="20633"/>
                <wp:lineTo x="17225" y="20716"/>
                <wp:lineTo x="17225" y="19847"/>
                <wp:lineTo x="17368" y="19808"/>
                <wp:lineTo x="16906" y="19719"/>
                <wp:lineTo x="16906" y="18227"/>
                <wp:lineTo x="17598" y="19329"/>
                <wp:lineTo x="17744" y="19437"/>
                <wp:lineTo x="17744" y="19719"/>
                <wp:lineTo x="17830" y="19808"/>
                <wp:lineTo x="17887" y="20543"/>
                <wp:lineTo x="17800" y="20716"/>
                <wp:lineTo x="18465" y="20761"/>
                <wp:lineTo x="18465" y="20326"/>
                <wp:lineTo x="18378" y="20588"/>
                <wp:lineTo x="18033" y="20716"/>
                <wp:lineTo x="18033" y="20282"/>
                <wp:lineTo x="18119" y="20282"/>
                <wp:lineTo x="18206" y="20588"/>
                <wp:lineTo x="18262" y="19936"/>
                <wp:lineTo x="18206" y="20109"/>
                <wp:lineTo x="18033" y="20237"/>
                <wp:lineTo x="18033" y="19808"/>
                <wp:lineTo x="18292" y="19808"/>
                <wp:lineTo x="18435" y="20109"/>
                <wp:lineTo x="18465" y="19763"/>
                <wp:lineTo x="17744" y="19719"/>
                <wp:lineTo x="17744" y="19437"/>
                <wp:lineTo x="17830" y="19502"/>
                <wp:lineTo x="17830" y="17028"/>
                <wp:lineTo x="18724" y="17161"/>
                <wp:lineTo x="18664" y="17334"/>
                <wp:lineTo x="18578" y="18242"/>
                <wp:lineTo x="18664" y="18500"/>
                <wp:lineTo x="18664" y="20543"/>
                <wp:lineTo x="18638" y="20588"/>
                <wp:lineTo x="18724" y="20761"/>
                <wp:lineTo x="18638" y="20889"/>
                <wp:lineTo x="18724" y="20933"/>
                <wp:lineTo x="18810" y="20588"/>
                <wp:lineTo x="18664" y="20543"/>
                <wp:lineTo x="18664" y="18500"/>
                <wp:lineTo x="18810" y="18939"/>
                <wp:lineTo x="19242" y="19418"/>
                <wp:lineTo x="19242" y="19719"/>
                <wp:lineTo x="19242" y="19763"/>
                <wp:lineTo x="19329" y="19808"/>
                <wp:lineTo x="19359" y="20633"/>
                <wp:lineTo x="19272" y="20716"/>
                <wp:lineTo x="19558" y="20761"/>
                <wp:lineTo x="19445" y="20672"/>
                <wp:lineTo x="19415" y="20025"/>
                <wp:lineTo x="19674" y="20716"/>
                <wp:lineTo x="19761" y="20543"/>
                <wp:lineTo x="19531" y="19763"/>
                <wp:lineTo x="19242" y="19719"/>
                <wp:lineTo x="19242" y="19418"/>
                <wp:lineTo x="19993" y="19546"/>
                <wp:lineTo x="19993" y="19719"/>
                <wp:lineTo x="19791" y="20454"/>
                <wp:lineTo x="19907" y="20198"/>
                <wp:lineTo x="19907" y="20716"/>
                <wp:lineTo x="20193" y="20716"/>
                <wp:lineTo x="20136" y="19847"/>
                <wp:lineTo x="20279" y="19808"/>
                <wp:lineTo x="19993" y="19719"/>
                <wp:lineTo x="19993" y="19546"/>
                <wp:lineTo x="20365" y="19329"/>
                <wp:lineTo x="20395" y="19337"/>
                <wp:lineTo x="20395" y="19719"/>
                <wp:lineTo x="20395" y="19763"/>
                <wp:lineTo x="20482" y="19808"/>
                <wp:lineTo x="20452" y="20716"/>
                <wp:lineTo x="20741" y="20716"/>
                <wp:lineTo x="20684" y="19847"/>
                <wp:lineTo x="20801" y="19808"/>
                <wp:lineTo x="20395" y="19719"/>
                <wp:lineTo x="20395" y="19337"/>
                <wp:lineTo x="20827" y="19457"/>
                <wp:lineTo x="20827" y="18504"/>
                <wp:lineTo x="20914" y="18331"/>
                <wp:lineTo x="21203" y="18242"/>
                <wp:lineTo x="21233" y="18070"/>
                <wp:lineTo x="19821" y="18070"/>
                <wp:lineTo x="19821" y="18198"/>
                <wp:lineTo x="19963" y="18242"/>
                <wp:lineTo x="20279" y="18376"/>
                <wp:lineTo x="20339" y="19067"/>
                <wp:lineTo x="20166" y="19284"/>
                <wp:lineTo x="19531" y="19329"/>
                <wp:lineTo x="19212" y="18850"/>
                <wp:lineTo x="19186" y="17245"/>
                <wp:lineTo x="20279" y="17200"/>
                <wp:lineTo x="19242" y="17072"/>
                <wp:lineTo x="19472" y="16638"/>
                <wp:lineTo x="20020" y="16593"/>
                <wp:lineTo x="20482" y="17072"/>
                <wp:lineTo x="20684" y="17808"/>
                <wp:lineTo x="20801" y="17808"/>
                <wp:lineTo x="20801" y="16465"/>
                <wp:lineTo x="20655" y="16465"/>
                <wp:lineTo x="20568" y="16682"/>
                <wp:lineTo x="20252" y="16593"/>
                <wp:lineTo x="20279" y="16248"/>
                <wp:lineTo x="19821" y="16158"/>
                <wp:lineTo x="18089" y="15423"/>
                <wp:lineTo x="15408" y="14336"/>
                <wp:lineTo x="13736" y="14164"/>
                <wp:lineTo x="13736" y="13664"/>
                <wp:lineTo x="14398" y="13729"/>
                <wp:lineTo x="14398" y="5355"/>
                <wp:lineTo x="14398" y="540"/>
                <wp:lineTo x="14747" y="540"/>
                <wp:lineTo x="14747" y="3098"/>
                <wp:lineTo x="14976" y="6703"/>
                <wp:lineTo x="15062" y="11172"/>
                <wp:lineTo x="14860" y="13818"/>
                <wp:lineTo x="15813" y="13818"/>
                <wp:lineTo x="16793" y="14036"/>
                <wp:lineTo x="19070" y="15077"/>
                <wp:lineTo x="18319" y="12080"/>
                <wp:lineTo x="17023" y="7962"/>
                <wp:lineTo x="15783" y="4965"/>
                <wp:lineTo x="14747" y="3098"/>
                <wp:lineTo x="14747" y="540"/>
                <wp:lineTo x="4107" y="540"/>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4"/>
                    <a:srcRect l="22026" t="23602" r="4806" b="12378"/>
                    <a:stretch>
                      <a:fillRect/>
                    </a:stretch>
                  </pic:blipFill>
                  <pic:spPr>
                    <a:xfrm>
                      <a:off x="0" y="0"/>
                      <a:ext cx="2579902" cy="153853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E77FCD" w:rsidSect="001B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4"/>
    <w:rsid w:val="00097D35"/>
    <w:rsid w:val="000F62D3"/>
    <w:rsid w:val="001B4ED4"/>
    <w:rsid w:val="00300A9C"/>
    <w:rsid w:val="00314485"/>
    <w:rsid w:val="008C01CC"/>
    <w:rsid w:val="00A42768"/>
    <w:rsid w:val="00C417A3"/>
    <w:rsid w:val="00D367F9"/>
    <w:rsid w:val="00DD6ECF"/>
    <w:rsid w:val="00E77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BA4"/>
  <w15:chartTrackingRefBased/>
  <w15:docId w15:val="{AFADEB51-5962-4136-895C-1A5FBF6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1B4ED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3420">
      <w:bodyDiv w:val="1"/>
      <w:marLeft w:val="0"/>
      <w:marRight w:val="0"/>
      <w:marTop w:val="0"/>
      <w:marBottom w:val="0"/>
      <w:divBdr>
        <w:top w:val="none" w:sz="0" w:space="0" w:color="auto"/>
        <w:left w:val="none" w:sz="0" w:space="0" w:color="auto"/>
        <w:bottom w:val="none" w:sz="0" w:space="0" w:color="auto"/>
        <w:right w:val="none" w:sz="0" w:space="0" w:color="auto"/>
      </w:divBdr>
    </w:div>
    <w:div w:id="1286539961">
      <w:bodyDiv w:val="1"/>
      <w:marLeft w:val="0"/>
      <w:marRight w:val="0"/>
      <w:marTop w:val="0"/>
      <w:marBottom w:val="0"/>
      <w:divBdr>
        <w:top w:val="none" w:sz="0" w:space="0" w:color="auto"/>
        <w:left w:val="none" w:sz="0" w:space="0" w:color="auto"/>
        <w:bottom w:val="none" w:sz="0" w:space="0" w:color="auto"/>
        <w:right w:val="none" w:sz="0" w:space="0" w:color="auto"/>
      </w:divBdr>
    </w:div>
    <w:div w:id="1419060869">
      <w:bodyDiv w:val="1"/>
      <w:marLeft w:val="0"/>
      <w:marRight w:val="0"/>
      <w:marTop w:val="0"/>
      <w:marBottom w:val="0"/>
      <w:divBdr>
        <w:top w:val="none" w:sz="0" w:space="0" w:color="auto"/>
        <w:left w:val="none" w:sz="0" w:space="0" w:color="auto"/>
        <w:bottom w:val="none" w:sz="0" w:space="0" w:color="auto"/>
        <w:right w:val="none" w:sz="0" w:space="0" w:color="auto"/>
      </w:divBdr>
    </w:div>
    <w:div w:id="1585871322">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2</cp:revision>
  <dcterms:created xsi:type="dcterms:W3CDTF">2024-07-10T21:00:00Z</dcterms:created>
  <dcterms:modified xsi:type="dcterms:W3CDTF">2024-07-10T21:00:00Z</dcterms:modified>
</cp:coreProperties>
</file>